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9B7" w:rsidRDefault="00BD0226">
      <w:r w:rsidRPr="00BD0226">
        <w:drawing>
          <wp:inline distT="0" distB="0" distL="0" distR="0" wp14:anchorId="4378E7A4" wp14:editId="105B538D">
            <wp:extent cx="5473700" cy="8204200"/>
            <wp:effectExtent l="0" t="0" r="12700" b="0"/>
            <wp:docPr id="1" name="Picture 1" descr="Macintosh HD:Users:topsav1:Desktop:Doc - Apr 5, 2015, 11-31 AM -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psav1:Desktop:Doc - Apr 5, 2015, 11-31 AM - 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1E" w:rsidRPr="00B53E1E">
        <w:lastRenderedPageBreak/>
        <w:drawing>
          <wp:inline distT="0" distB="0" distL="0" distR="0" wp14:anchorId="16F6BE7A" wp14:editId="12F5FB35">
            <wp:extent cx="5486400" cy="7315200"/>
            <wp:effectExtent l="0" t="0" r="0" b="0"/>
            <wp:docPr id="10" name="Picture 10" descr="Macintosh HD:Users:topsav1:Desktop:Doc - Apr 5, 2015, 11-31 AM -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opsav1:Desktop:Doc - Apr 5, 2015, 11-31 AM - 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7797800"/>
            <wp:effectExtent l="0" t="0" r="12700" b="0"/>
            <wp:docPr id="2" name="Picture 2" descr="Macintosh HD:Users:topsav1:Desktop:Doc - Apr 5, 2015, 11-31 AM -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psav1:Desktop:Doc - Apr 5, 2015, 11-31 AM - p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7DE77" wp14:editId="227E3BF8">
            <wp:extent cx="5943600" cy="8824595"/>
            <wp:effectExtent l="0" t="0" r="0" b="0"/>
            <wp:docPr id="3" name="Picture 3" descr="Macintosh HD:Users:topsav1:Desktop:Doc - Apr 5, 2015, 11-31 AM -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opsav1:Desktop:Doc - Apr 5, 2015, 11-31 AM - p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61" cy="88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899400"/>
            <wp:effectExtent l="0" t="0" r="0" b="0"/>
            <wp:docPr id="4" name="Picture 4" descr="Macintosh HD:Users:topsav1:Desktop:Doc - Apr 5, 2015, 11-31 AM -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opsav1:Desktop:Doc - Apr 5, 2015, 11-31 AM - p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797800"/>
            <wp:effectExtent l="0" t="0" r="0" b="0"/>
            <wp:docPr id="5" name="Picture 5" descr="Macintosh HD:Users:topsav1:Desktop:Doc - Apr 5, 2015, 11-31 AM -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opsav1:Desktop:Doc - Apr 5, 2015, 11-31 AM - p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01000"/>
            <wp:effectExtent l="0" t="0" r="0" b="0"/>
            <wp:docPr id="6" name="Picture 6" descr="Macintosh HD:Users:topsav1:Desktop:Doc - Apr 5, 2015, 11-31 AM -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opsav1:Desktop:Doc - Apr 5, 2015, 11-31 AM - p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1E">
        <w:rPr>
          <w:noProof/>
        </w:rPr>
        <w:drawing>
          <wp:inline distT="0" distB="0" distL="0" distR="0" wp14:anchorId="5F43E15F" wp14:editId="4A29E0EA">
            <wp:extent cx="5486400" cy="7594600"/>
            <wp:effectExtent l="0" t="0" r="0" b="0"/>
            <wp:docPr id="11" name="Picture 11" descr="Macintosh HD:Users:topsav1:Desktop: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opsav1:Desktop: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1E" w:rsidRPr="00B53E1E">
        <w:drawing>
          <wp:inline distT="0" distB="0" distL="0" distR="0" wp14:anchorId="76AAD93F" wp14:editId="135D3D54">
            <wp:extent cx="5486400" cy="7467600"/>
            <wp:effectExtent l="0" t="0" r="0" b="0"/>
            <wp:docPr id="13" name="Picture 13" descr="Macintosh HD:Users:topsav1:Desktop:Doc - Apr 5, 2015, 11-31 AM -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opsav1:Desktop:Doc - Apr 5, 2015, 11-31 AM - p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1E">
        <w:rPr>
          <w:noProof/>
        </w:rPr>
        <w:drawing>
          <wp:inline distT="0" distB="0" distL="0" distR="0">
            <wp:extent cx="5486400" cy="8051800"/>
            <wp:effectExtent l="0" t="0" r="0" b="0"/>
            <wp:docPr id="12" name="Picture 12" descr="Macintosh HD:Users:topsav1:Desktop:Doc - Apr 5, 2015, 11-31 AM - 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opsav1:Desktop:Doc - Apr 5, 2015, 11-31 AM - p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1E" w:rsidRPr="00B53E1E">
        <w:drawing>
          <wp:inline distT="0" distB="0" distL="0" distR="0" wp14:anchorId="4C43C31C" wp14:editId="5EA0E1BC">
            <wp:extent cx="5486400" cy="8242402"/>
            <wp:effectExtent l="0" t="0" r="0" b="12700"/>
            <wp:docPr id="7" name="Picture 7" descr="Macintosh HD:Users:topsav1:Desktop:Doc - Apr 5, 2015, 11-31 AM - 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opsav1:Desktop:Doc - Apr 5, 2015, 11-31 AM - p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 w:rsidRPr="00743D4A">
        <w:drawing>
          <wp:inline distT="0" distB="0" distL="0" distR="0" wp14:anchorId="462ACB2A" wp14:editId="72C0F328">
            <wp:extent cx="5486400" cy="7569200"/>
            <wp:effectExtent l="0" t="0" r="0" b="0"/>
            <wp:docPr id="8" name="Picture 8" descr="Macintosh HD:Users:topsav1:Desktop:Doc - Apr 5, 2015, 11-31 AM - 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opsav1:Desktop:Doc - Apr 5, 2015, 11-31 AM - p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A8263" wp14:editId="3E88E54F">
            <wp:extent cx="5715000" cy="8347604"/>
            <wp:effectExtent l="0" t="0" r="0" b="9525"/>
            <wp:docPr id="9" name="Picture 9" descr="Macintosh HD:Users:topsav1:Desktop:Doc - Apr 5, 2015, 11-31 AM - 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opsav1:Desktop:Doc - Apr 5, 2015, 11-31 AM - p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975600"/>
            <wp:effectExtent l="0" t="0" r="0" b="0"/>
            <wp:docPr id="14" name="Picture 14" descr="Macintosh HD:Users:topsav1:Desktop:Doc - Apr 5, 2015, 11-31 AM - 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opsav1:Desktop:Doc - Apr 5, 2015, 11-31 AM - p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 w:rsidRPr="00743D4A">
        <w:drawing>
          <wp:inline distT="0" distB="0" distL="0" distR="0" wp14:anchorId="035BD8BC" wp14:editId="75965692">
            <wp:extent cx="5486400" cy="7531100"/>
            <wp:effectExtent l="0" t="0" r="0" b="12700"/>
            <wp:docPr id="15" name="Picture 15" descr="Macintosh HD:Users:topsav1:Desktop:Doc - Apr 5, 2015, 11-31 AM - 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opsav1:Desktop:Doc - Apr 5, 2015, 11-31 AM - p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 w:rsidRPr="00743D4A">
        <w:drawing>
          <wp:inline distT="0" distB="0" distL="0" distR="0" wp14:anchorId="464CA718" wp14:editId="05B3237B">
            <wp:extent cx="5486400" cy="7835900"/>
            <wp:effectExtent l="0" t="0" r="0" b="12700"/>
            <wp:docPr id="16" name="Picture 16" descr="Macintosh HD:Users:topsav1:Desktop:Doc - Apr 5, 2015, 11-31 AM - 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opsav1:Desktop:Doc - Apr 5, 2015, 11-31 AM - p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359400" cy="8128000"/>
            <wp:effectExtent l="0" t="0" r="0" b="0"/>
            <wp:docPr id="17" name="Picture 17" descr="Macintosh HD:Users:topsav1:Desktop:Doc - Apr 5, 2015, 11-31 AM - 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opsav1:Desktop:Doc - Apr 5, 2015, 11-31 AM - p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 w:rsidRPr="00743D4A">
        <w:drawing>
          <wp:inline distT="0" distB="0" distL="0" distR="0" wp14:anchorId="6ED8495F" wp14:editId="7A83AB4F">
            <wp:extent cx="5283200" cy="8128000"/>
            <wp:effectExtent l="0" t="0" r="0" b="0"/>
            <wp:docPr id="18" name="Picture 18" descr="Macintosh HD:Users:topsav1:Desktop:Doc - Apr 5, 2015, 11-31 AM - 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opsav1:Desktop:Doc - Apr 5, 2015, 11-31 AM - p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 w:rsidRPr="00743D4A">
        <w:drawing>
          <wp:inline distT="0" distB="0" distL="0" distR="0" wp14:anchorId="6483457A" wp14:editId="1B0D5029">
            <wp:extent cx="5486400" cy="8013700"/>
            <wp:effectExtent l="0" t="0" r="0" b="12700"/>
            <wp:docPr id="19" name="Picture 19" descr="Macintosh HD:Users:topsav1:Desktop:Doc - Apr 5, 2015, 11-31 AM - 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opsav1:Desktop:Doc - Apr 5, 2015, 11-31 AM - p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531100"/>
            <wp:effectExtent l="0" t="0" r="0" b="12700"/>
            <wp:docPr id="20" name="Picture 20" descr="Macintosh HD:Users:topsav1:Desktop:Doc - Apr 5, 2015, 11-31 AM - 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opsav1:Desktop:Doc - Apr 5, 2015, 11-31 AM - p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797800"/>
            <wp:effectExtent l="0" t="0" r="0" b="0"/>
            <wp:docPr id="21" name="Picture 21" descr="Macintosh HD:Users:topsav1:Desktop:Doc - Apr 5, 2015, 11-31 AM - 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opsav1:Desktop:Doc - Apr 5, 2015, 11-31 AM - p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308600" cy="8128000"/>
            <wp:effectExtent l="0" t="0" r="0" b="0"/>
            <wp:docPr id="22" name="Picture 22" descr="Macintosh HD:Users:topsav1:Desktop:Doc - Apr 5, 2015, 11-31 AM - 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opsav1:Desktop:Doc - Apr 5, 2015, 11-31 AM - p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569200"/>
            <wp:effectExtent l="0" t="0" r="0" b="0"/>
            <wp:docPr id="23" name="Picture 23" descr="Macintosh HD:Users:topsav1:Desktop:Doc - Apr 5, 2015, 11-31 AM - 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opsav1:Desktop:Doc - Apr 5, 2015, 11-31 AM - p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797800"/>
            <wp:effectExtent l="0" t="0" r="0" b="0"/>
            <wp:docPr id="24" name="Picture 24" descr="Macintosh HD:Users:topsav1:Desktop:Doc - Apr 5, 2015, 11-31 AM - 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opsav1:Desktop:Doc - Apr 5, 2015, 11-31 AM - p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759700"/>
            <wp:effectExtent l="0" t="0" r="0" b="12700"/>
            <wp:docPr id="25" name="Picture 25" descr="Macintosh HD:Users:topsav1:Desktop:Doc - Apr 5, 2015, 11-31 AM - 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opsav1:Desktop:Doc - Apr 5, 2015, 11-31 AM - p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531100"/>
            <wp:effectExtent l="0" t="0" r="0" b="12700"/>
            <wp:docPr id="26" name="Picture 26" descr="Macintosh HD:Users:topsav1:Desktop:Doc - Apr 5, 2015, 11-31 AM - 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opsav1:Desktop:Doc - Apr 5, 2015, 11-31 AM - p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797800"/>
            <wp:effectExtent l="0" t="0" r="0" b="0"/>
            <wp:docPr id="27" name="Picture 27" descr="Macintosh HD:Users:topsav1:Desktop:Doc - Apr 5, 2015, 11-31 AM - 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opsav1:Desktop:Doc - Apr 5, 2015, 11-31 AM - p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835900"/>
            <wp:effectExtent l="0" t="0" r="0" b="12700"/>
            <wp:docPr id="28" name="Picture 28" descr="Macintosh HD:Users:topsav1:Desktop:Doc - Apr 5, 2015, 11-31 AM - 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topsav1:Desktop:Doc - Apr 5, 2015, 11-31 AM - p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308600" cy="8128000"/>
            <wp:effectExtent l="0" t="0" r="0" b="0"/>
            <wp:docPr id="29" name="Picture 29" descr="Macintosh HD:Users:topsav1:Desktop:Doc - Apr 5, 2015, 11-31 AM - 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opsav1:Desktop:Doc - Apr 5, 2015, 11-31 AM - p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797800"/>
            <wp:effectExtent l="0" t="0" r="0" b="0"/>
            <wp:docPr id="30" name="Picture 30" descr="Macintosh HD:Users:topsav1:Desktop:Doc - Apr 5, 2015, 11-31 AM - 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topsav1:Desktop:Doc - Apr 5, 2015, 11-31 AM - p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315200"/>
            <wp:effectExtent l="0" t="0" r="0" b="0"/>
            <wp:docPr id="31" name="Picture 31" descr="Macintosh HD:Users:topsav1:Desktop:Doc - Apr 5, 2015, 11-31 AM - 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topsav1:Desktop:Doc - Apr 5, 2015, 11-31 AM - p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315200"/>
            <wp:effectExtent l="0" t="0" r="0" b="0"/>
            <wp:docPr id="32" name="Picture 32" descr="Macintosh HD:Users:topsav1:Desktop:Doc - Apr 5, 2015, 11-31 AM - 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topsav1:Desktop:Doc - Apr 5, 2015, 11-31 AM - p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35600" cy="8128000"/>
            <wp:effectExtent l="0" t="0" r="0" b="0"/>
            <wp:docPr id="33" name="Picture 33" descr="Macintosh HD:Users:topsav1:Desktop:Doc - Apr 5, 2015, 11-31 AM - 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topsav1:Desktop:Doc - Apr 5, 2015, 11-31 AM - p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6908800"/>
            <wp:effectExtent l="0" t="0" r="0" b="0"/>
            <wp:docPr id="34" name="Picture 34" descr="Macintosh HD:Users:topsav1:Desktop:Doc - Apr 5, 2015, 11-31 AM - 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topsav1:Desktop:Doc - Apr 5, 2015, 11-31 AM - p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696200"/>
            <wp:effectExtent l="0" t="0" r="0" b="0"/>
            <wp:docPr id="35" name="Picture 35" descr="Macintosh HD:Users:topsav1:Desktop:Doc - Apr 5, 2015, 11-31 AM - 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topsav1:Desktop:Doc - Apr 5, 2015, 11-31 AM - p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4A">
        <w:rPr>
          <w:noProof/>
        </w:rPr>
        <w:drawing>
          <wp:inline distT="0" distB="0" distL="0" distR="0">
            <wp:extent cx="5486400" cy="7975600"/>
            <wp:effectExtent l="0" t="0" r="0" b="0"/>
            <wp:docPr id="36" name="Picture 36" descr="Macintosh HD:Users:topsav1:Desktop:Doc - Apr 5, 2015, 11-31 AM - 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topsav1:Desktop:Doc - Apr 5, 2015, 11-31 AM - p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9B7" w:rsidSect="004F5F3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226"/>
    <w:rsid w:val="004F5F30"/>
    <w:rsid w:val="00743D4A"/>
    <w:rsid w:val="008509B7"/>
    <w:rsid w:val="00B53E1E"/>
    <w:rsid w:val="00BD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F151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2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2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36</Pages>
  <Words>5</Words>
  <Characters>32</Characters>
  <Application>Microsoft Macintosh Word</Application>
  <DocSecurity>0</DocSecurity>
  <Lines>1</Lines>
  <Paragraphs>1</Paragraphs>
  <ScaleCrop>false</ScaleCrop>
  <Company>ko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Allstar</dc:creator>
  <cp:keywords/>
  <dc:description/>
  <cp:lastModifiedBy>Joe Allstar</cp:lastModifiedBy>
  <cp:revision>1</cp:revision>
  <dcterms:created xsi:type="dcterms:W3CDTF">2015-04-05T18:03:00Z</dcterms:created>
  <dcterms:modified xsi:type="dcterms:W3CDTF">2015-04-05T18:37:00Z</dcterms:modified>
</cp:coreProperties>
</file>